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FE" w:rsidRPr="005177AD" w:rsidRDefault="00CD32FE" w:rsidP="006F4D6B">
      <w:pPr>
        <w:jc w:val="center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  <w:r w:rsidRPr="005177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DOTKNUTEJ OSOBY O PRÍSTUP K OSOBNÝM ÚDAJOM</w:t>
      </w:r>
    </w:p>
    <w:p w:rsidR="00CD32FE" w:rsidRPr="005177AD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EA14D5" w:rsidRPr="005177AD" w:rsidRDefault="00EA14D5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EA14D5" w:rsidRPr="005177AD" w:rsidRDefault="00EA14D5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CD32FE" w:rsidRPr="005177AD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Meno:</w:t>
      </w:r>
    </w:p>
    <w:p w:rsidR="00CD32FE" w:rsidRPr="005177AD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Priezvisko:</w:t>
      </w:r>
    </w:p>
    <w:p w:rsidR="00CD32FE" w:rsidRPr="005177AD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Email:</w:t>
      </w:r>
    </w:p>
    <w:p w:rsidR="00CD32FE" w:rsidRPr="005177AD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Iné identifikačné údaje nevyhnutné pre správnu identifikáciu žiadateľa</w:t>
      </w:r>
      <w:r w:rsidR="006F4D6B"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F4D6B" w:rsidRPr="005177AD">
        <w:rPr>
          <w:rFonts w:ascii="Times New Roman" w:eastAsia="Times New Roman" w:hAnsi="Times New Roman" w:cs="Times New Roman"/>
          <w:sz w:val="20"/>
          <w:szCs w:val="20"/>
          <w:lang w:eastAsia="sk-SK"/>
        </w:rPr>
        <w:t>(nepovinné v prípade spracúvania osobných údajov na marketingové účely)</w:t>
      </w: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EA14D5" w:rsidRPr="005177AD" w:rsidRDefault="00EA14D5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5177AD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5177AD" w:rsidRDefault="00CD32FE" w:rsidP="00EA14D5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ako dotknutá osoba žiadam prevádzkovateľa </w:t>
      </w:r>
      <w:proofErr w:type="spellStart"/>
      <w:r w:rsidR="001C42CC" w:rsidRPr="001C42CC">
        <w:rPr>
          <w:rFonts w:ascii="Times New Roman" w:hAnsi="Times New Roman" w:cs="Times New Roman"/>
          <w:sz w:val="24"/>
          <w:szCs w:val="24"/>
        </w:rPr>
        <w:t>TiniChrisi</w:t>
      </w:r>
      <w:proofErr w:type="spellEnd"/>
      <w:r w:rsidR="001C42CC" w:rsidRPr="001C42CC">
        <w:rPr>
          <w:rFonts w:ascii="Times New Roman" w:hAnsi="Times New Roman" w:cs="Times New Roman"/>
          <w:sz w:val="24"/>
          <w:szCs w:val="24"/>
        </w:rPr>
        <w:t xml:space="preserve">, s.r.o. so sídlom Letná 36, 040 01 Košice, IČO: 50 320 149, spoločnosť zapísaná v Obchodnom registri Okresného súdu Košice I, odd. </w:t>
      </w:r>
      <w:proofErr w:type="spellStart"/>
      <w:r w:rsidR="001C42CC" w:rsidRPr="001C42CC">
        <w:rPr>
          <w:rFonts w:ascii="Times New Roman" w:hAnsi="Times New Roman" w:cs="Times New Roman"/>
          <w:sz w:val="24"/>
          <w:szCs w:val="24"/>
        </w:rPr>
        <w:t>Sro</w:t>
      </w:r>
      <w:proofErr w:type="spellEnd"/>
      <w:r w:rsidR="001C42CC" w:rsidRPr="001C42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2CC" w:rsidRPr="001C42CC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="001C42CC" w:rsidRPr="001C42CC">
        <w:rPr>
          <w:rFonts w:ascii="Times New Roman" w:hAnsi="Times New Roman" w:cs="Times New Roman"/>
          <w:sz w:val="24"/>
          <w:szCs w:val="24"/>
        </w:rPr>
        <w:t>. č. 39146/V</w:t>
      </w:r>
      <w:bookmarkStart w:id="0" w:name="_GoBack"/>
      <w:bookmarkEnd w:id="0"/>
      <w:r w:rsidR="00EA14D5" w:rsidRPr="005177AD">
        <w:rPr>
          <w:rFonts w:ascii="Arial CE" w:hAnsi="Arial CE"/>
          <w:b/>
          <w:bCs/>
          <w:sz w:val="20"/>
          <w:szCs w:val="20"/>
          <w:shd w:val="clear" w:color="auto" w:fill="FFFFFF"/>
        </w:rPr>
        <w:t> </w:t>
      </w: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o prístup k osobným údajom</w:t>
      </w:r>
      <w:r w:rsidR="00EA14D5"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konkrétne žiadam:</w:t>
      </w:r>
    </w:p>
    <w:p w:rsidR="00CD32FE" w:rsidRPr="005177AD" w:rsidRDefault="00CD32FE" w:rsidP="00CD32FE">
      <w:pPr>
        <w:jc w:val="both"/>
        <w:textAlignment w:val="baseline"/>
      </w:pPr>
    </w:p>
    <w:p w:rsidR="00CD32FE" w:rsidRPr="005177AD" w:rsidRDefault="00CD32FE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7AD">
        <w:rPr>
          <w:rFonts w:ascii="Times New Roman" w:hAnsi="Times New Roman" w:cs="Times New Roman"/>
          <w:sz w:val="24"/>
          <w:szCs w:val="24"/>
        </w:rPr>
        <w:t>I</w:t>
      </w:r>
      <w:r w:rsidR="00EC54D0" w:rsidRPr="005177AD">
        <w:rPr>
          <w:rFonts w:ascii="Times New Roman" w:hAnsi="Times New Roman" w:cs="Times New Roman"/>
          <w:sz w:val="24"/>
          <w:szCs w:val="24"/>
        </w:rPr>
        <w:t xml:space="preserve">nformáciu </w:t>
      </w:r>
      <w:r w:rsidRPr="005177AD">
        <w:rPr>
          <w:rFonts w:ascii="Times New Roman" w:hAnsi="Times New Roman" w:cs="Times New Roman"/>
          <w:sz w:val="24"/>
          <w:szCs w:val="24"/>
        </w:rPr>
        <w:t xml:space="preserve">či sú osobné údaje, ktoré sa ma týkajú, spracúvané </w:t>
      </w:r>
    </w:p>
    <w:p w:rsidR="00CD32FE" w:rsidRPr="005177AD" w:rsidRDefault="00CD32FE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7AD">
        <w:rPr>
          <w:rFonts w:ascii="Times New Roman" w:hAnsi="Times New Roman" w:cs="Times New Roman"/>
          <w:sz w:val="24"/>
          <w:szCs w:val="24"/>
        </w:rPr>
        <w:t>Kópiu spracúvaných osobných údajov o mojej osobe</w:t>
      </w:r>
    </w:p>
    <w:p w:rsidR="00CD32FE" w:rsidRPr="005177AD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5177AD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Odpoveď na svoju žiadosť žiadam zaslať:</w:t>
      </w:r>
    </w:p>
    <w:p w:rsidR="00CD32FE" w:rsidRPr="005177AD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5177AD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Poštou na adresu</w:t>
      </w:r>
      <w:r w:rsidR="00EA14D5"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</w:t>
      </w:r>
      <w:r w:rsidR="00EA14D5"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</w:t>
      </w: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</w:p>
    <w:p w:rsidR="0073520D" w:rsidRPr="005177AD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 na email</w:t>
      </w:r>
      <w:r w:rsidR="00EA14D5"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</w:t>
      </w:r>
      <w:r w:rsidR="00EA14D5"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</w:t>
      </w: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</w:p>
    <w:p w:rsidR="00CD32FE" w:rsidRPr="005177AD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5177AD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</w:pPr>
      <w:r w:rsidRPr="005177A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Týmto vyhlasuje</w:t>
      </w:r>
      <w:r w:rsidR="006F4D6B" w:rsidRPr="005177A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m</w:t>
      </w:r>
      <w:r w:rsidRPr="005177A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 xml:space="preserve">, že všetky osobné údaje uvedené v tejto žiadosti sú pravdivé, správne, úplné, poskytnuté dobrovoľne a že som osobou uvedenou v žiadosti. </w:t>
      </w:r>
    </w:p>
    <w:p w:rsidR="00CD32FE" w:rsidRPr="005177AD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5177AD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 w:rsidRPr="005177A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6AD21" wp14:editId="49ECC33F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28600" cy="190500"/>
                <wp:effectExtent l="0" t="0" r="1905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8" o:spid="_x0000_s1026" style="position:absolute;margin-left:427.9pt;margin-top:51.55pt;width:18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" fillcolor="white [3201]" strokecolor="black [3213]" strokeweight=".5pt"/>
            </w:pict>
          </mc:Fallback>
        </mc:AlternateContent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Týmto vyhlasujem, že súhlasím, aby osobné údaje, ktoré som poskytol/la v tejto žiadosti, boli spracúvané za účelom mojej </w:t>
      </w:r>
      <w:r w:rsidR="006F4D6B"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identifikácie</w:t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 na zákonnom právnom základe a</w:t>
      </w:r>
      <w:r w:rsidR="006F4D6B"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 bol/a som poučený/á, že </w:t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ich poskytnutie je nevyhnutné pre vybavenie tejto žiadosti. Taktiež vyhlasujem, že </w:t>
      </w:r>
      <w:r w:rsidR="00EC54D0"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som </w:t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bol/a oboznámený/á s tým, že súhlas je možné kedykoľvek odvolať.</w:t>
      </w:r>
    </w:p>
    <w:p w:rsidR="00CD32FE" w:rsidRPr="005177AD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5177AD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 w:rsidRPr="005177A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300D1" wp14:editId="7B8322C5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28600" cy="190500"/>
                <wp:effectExtent l="0" t="0" r="1905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9" o:spid="_x0000_s1026" style="position:absolute;margin-left:427.9pt;margin-top:54.55pt;width:18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" fillcolor="white [3201]" strokecolor="black [3213]" strokeweight=".25pt"/>
            </w:pict>
          </mc:Fallback>
        </mc:AlternateContent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Týmto vyhlasujem, že súhlasím, aby osobné údaje, ktoré som poskytol/la v tejto žiadosti, boli spracúvané za účelom vybavenia tejto žiadosti na zákonnom právnom</w:t>
      </w:r>
      <w:r w:rsidRPr="005177A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základe</w:t>
      </w:r>
      <w:r w:rsidRPr="005177A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a </w:t>
      </w:r>
      <w:r w:rsidR="000537F8"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bol/a som poučený/á, že ich </w:t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poskytnutie je nevyhnutné pre vybavenie tejto žiadosti. Taktiež vyhlasujem, že bol/a oboznámený/á s tým, že súhlas je možné kedykoľvek odvolať.</w:t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</w:p>
    <w:p w:rsidR="00CD32FE" w:rsidRPr="005177AD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5177AD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  <w:r w:rsidRPr="005177A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  <w:t>Poučenie:</w:t>
      </w:r>
    </w:p>
    <w:p w:rsidR="0073520D" w:rsidRPr="005177AD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</w:p>
    <w:p w:rsidR="00036BF8" w:rsidRPr="005177AD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5177A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stlačením tlačidla „odoslať“ podáva žiadosť o prístup k osobným údajom u prevádzkovateľa.</w:t>
      </w:r>
    </w:p>
    <w:p w:rsidR="00036BF8" w:rsidRPr="005177AD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5177AD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5177A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</w:t>
      </w:r>
      <w:r w:rsidR="006F4D6B" w:rsidRPr="005177A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atočne preukázal svoju totožnosť.</w:t>
      </w:r>
      <w:r w:rsidRPr="005177A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Ak žiadateľ tejto výzve do 7 dní odo dňa jej doručenia nevyhovie, prevádzkovateľ je oprávnený o žiadosti odmietnuť konať.</w:t>
      </w:r>
    </w:p>
    <w:p w:rsidR="0073520D" w:rsidRPr="005177AD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5177AD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sk-SK"/>
        </w:rPr>
      </w:pPr>
      <w:r w:rsidRPr="005177A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Za opakované poskytnutie osobných údajov, o ktoré dotknutá osoba požiada, prevádzkovateľ účtuje poplatok zodpovedajúci administratívnym nákladom.</w:t>
      </w:r>
    </w:p>
    <w:p w:rsidR="00CD32FE" w:rsidRPr="005177AD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</w:pPr>
    </w:p>
    <w:p w:rsidR="00CD32FE" w:rsidRPr="005177AD" w:rsidRDefault="00CD32FE" w:rsidP="00CD32FE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5177AD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CD32FE" w:rsidRPr="005177AD" w:rsidRDefault="00CD32FE" w:rsidP="00CD3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534" w:rsidRPr="005177AD" w:rsidRDefault="00824534" w:rsidP="00CD32FE">
      <w:pPr>
        <w:jc w:val="both"/>
      </w:pPr>
    </w:p>
    <w:sectPr w:rsidR="00824534" w:rsidRPr="0051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608"/>
    <w:multiLevelType w:val="hybridMultilevel"/>
    <w:tmpl w:val="03E6069A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D2525"/>
    <w:multiLevelType w:val="hybridMultilevel"/>
    <w:tmpl w:val="6136AB0C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FE"/>
    <w:rsid w:val="00036BF8"/>
    <w:rsid w:val="000537F8"/>
    <w:rsid w:val="001C42CC"/>
    <w:rsid w:val="0051775A"/>
    <w:rsid w:val="005177AD"/>
    <w:rsid w:val="006F4D6B"/>
    <w:rsid w:val="0073520D"/>
    <w:rsid w:val="00824534"/>
    <w:rsid w:val="009920EA"/>
    <w:rsid w:val="00B91C49"/>
    <w:rsid w:val="00C95D47"/>
    <w:rsid w:val="00CD32FE"/>
    <w:rsid w:val="00EA14D5"/>
    <w:rsid w:val="00EC54D0"/>
    <w:rsid w:val="00E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2018-07-19T07:39:00Z</dcterms:created>
  <dcterms:modified xsi:type="dcterms:W3CDTF">2018-07-19T07:39:00Z</dcterms:modified>
</cp:coreProperties>
</file>